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4585E" w14:textId="77777777" w:rsidR="00FC3B73" w:rsidRDefault="00FC3B73">
      <w:pPr>
        <w:pStyle w:val="a3"/>
        <w:tabs>
          <w:tab w:val="clear" w:pos="4252"/>
          <w:tab w:val="clear" w:pos="8504"/>
        </w:tabs>
        <w:snapToGrid/>
        <w:rPr>
          <w:rFonts w:ascii="굴림체" w:eastAsia="굴림체" w:hAnsi="굴림체"/>
        </w:rPr>
      </w:pPr>
      <w:r>
        <w:rPr>
          <w:rFonts w:ascii="굴림체" w:eastAsia="굴림체" w:hAnsi="굴림체" w:hint="eastAsia"/>
        </w:rPr>
        <w:t xml:space="preserve">[서식1 </w:t>
      </w:r>
      <w:proofErr w:type="spellStart"/>
      <w:r>
        <w:rPr>
          <w:rFonts w:ascii="굴림체" w:eastAsia="굴림체" w:hAnsi="굴림체" w:hint="eastAsia"/>
        </w:rPr>
        <w:t>갑지</w:t>
      </w:r>
      <w:proofErr w:type="spellEnd"/>
      <w:r>
        <w:rPr>
          <w:rFonts w:ascii="굴림체" w:eastAsia="굴림체" w:hAnsi="굴림체"/>
        </w:rPr>
        <w:t>]</w:t>
      </w:r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0"/>
        <w:gridCol w:w="1388"/>
        <w:gridCol w:w="12"/>
        <w:gridCol w:w="2620"/>
        <w:gridCol w:w="1685"/>
        <w:gridCol w:w="2695"/>
      </w:tblGrid>
      <w:tr w:rsidR="00FC3B73" w14:paraId="6632BA0F" w14:textId="77777777">
        <w:trPr>
          <w:gridAfter w:val="3"/>
          <w:wAfter w:w="7000" w:type="dxa"/>
          <w:trHeight w:val="320"/>
        </w:trPr>
        <w:tc>
          <w:tcPr>
            <w:tcW w:w="940" w:type="dxa"/>
            <w:vAlign w:val="center"/>
          </w:tcPr>
          <w:p w14:paraId="696EF266" w14:textId="77777777" w:rsidR="00FC3B73" w:rsidRDefault="00FC3B7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굴림체" w:eastAsia="굴림체" w:hAnsi="굴림체"/>
                <w:spacing w:val="-8"/>
                <w:sz w:val="20"/>
              </w:rPr>
            </w:pPr>
            <w:r>
              <w:rPr>
                <w:rFonts w:ascii="굴림체" w:eastAsia="굴림체" w:hAnsi="굴림체" w:hint="eastAsia"/>
                <w:spacing w:val="-8"/>
                <w:sz w:val="20"/>
              </w:rPr>
              <w:t>교부번호</w:t>
            </w:r>
          </w:p>
        </w:tc>
        <w:tc>
          <w:tcPr>
            <w:tcW w:w="1400" w:type="dxa"/>
            <w:gridSpan w:val="2"/>
            <w:vAlign w:val="center"/>
          </w:tcPr>
          <w:p w14:paraId="605634C1" w14:textId="77777777" w:rsidR="00FC3B73" w:rsidRDefault="00FC3B7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굴림체" w:eastAsia="굴림체" w:hAnsi="굴림체"/>
              </w:rPr>
            </w:pPr>
          </w:p>
        </w:tc>
      </w:tr>
      <w:tr w:rsidR="00FC3B73" w14:paraId="332488F6" w14:textId="77777777">
        <w:trPr>
          <w:gridAfter w:val="3"/>
          <w:wAfter w:w="7000" w:type="dxa"/>
          <w:trHeight w:val="320"/>
        </w:trPr>
        <w:tc>
          <w:tcPr>
            <w:tcW w:w="940" w:type="dxa"/>
            <w:vAlign w:val="center"/>
          </w:tcPr>
          <w:p w14:paraId="4318CB82" w14:textId="77777777" w:rsidR="00FC3B73" w:rsidRDefault="00FC3B73">
            <w:pPr>
              <w:pStyle w:val="a3"/>
              <w:tabs>
                <w:tab w:val="clear" w:pos="4252"/>
                <w:tab w:val="clear" w:pos="8504"/>
              </w:tabs>
              <w:spacing w:line="60" w:lineRule="atLeast"/>
              <w:jc w:val="center"/>
              <w:rPr>
                <w:rFonts w:ascii="굴림체" w:eastAsia="굴림체" w:hAnsi="굴림체"/>
                <w:spacing w:val="-6"/>
                <w:sz w:val="20"/>
              </w:rPr>
            </w:pPr>
            <w:r>
              <w:rPr>
                <w:rFonts w:ascii="굴림체" w:eastAsia="굴림체" w:hAnsi="굴림체" w:hint="eastAsia"/>
                <w:spacing w:val="-6"/>
                <w:sz w:val="20"/>
              </w:rPr>
              <w:t>확    인</w:t>
            </w:r>
          </w:p>
        </w:tc>
        <w:tc>
          <w:tcPr>
            <w:tcW w:w="1400" w:type="dxa"/>
            <w:gridSpan w:val="2"/>
            <w:vAlign w:val="center"/>
          </w:tcPr>
          <w:p w14:paraId="29440FF2" w14:textId="77777777" w:rsidR="00FC3B73" w:rsidRDefault="00FC3B73">
            <w:pPr>
              <w:pStyle w:val="a3"/>
              <w:tabs>
                <w:tab w:val="clear" w:pos="4252"/>
                <w:tab w:val="clear" w:pos="8504"/>
              </w:tabs>
              <w:spacing w:line="60" w:lineRule="atLeast"/>
              <w:jc w:val="center"/>
              <w:rPr>
                <w:rFonts w:ascii="굴림체" w:eastAsia="굴림체" w:hAnsi="굴림체"/>
              </w:rPr>
            </w:pPr>
          </w:p>
        </w:tc>
      </w:tr>
      <w:tr w:rsidR="00FC3B73" w14:paraId="74CCACC7" w14:textId="77777777">
        <w:trPr>
          <w:cantSplit/>
        </w:trPr>
        <w:tc>
          <w:tcPr>
            <w:tcW w:w="9340" w:type="dxa"/>
            <w:gridSpan w:val="6"/>
          </w:tcPr>
          <w:p w14:paraId="1BA71B3D" w14:textId="77777777" w:rsidR="00FC3B73" w:rsidRDefault="00FC3B73">
            <w:pPr>
              <w:jc w:val="center"/>
              <w:rPr>
                <w:rFonts w:ascii="굴림체" w:eastAsia="굴림체" w:hAnsi="굴림체"/>
                <w:b/>
                <w:sz w:val="36"/>
              </w:rPr>
            </w:pPr>
            <w:r>
              <w:rPr>
                <w:rFonts w:ascii="굴림체" w:eastAsia="굴림체" w:hAnsi="굴림체" w:hint="eastAsia"/>
                <w:b/>
                <w:sz w:val="36"/>
              </w:rPr>
              <w:t>등 록 신 청 서</w:t>
            </w:r>
          </w:p>
        </w:tc>
      </w:tr>
      <w:tr w:rsidR="00FC3B73" w14:paraId="0B26857D" w14:textId="77777777">
        <w:trPr>
          <w:cantSplit/>
        </w:trPr>
        <w:tc>
          <w:tcPr>
            <w:tcW w:w="2328" w:type="dxa"/>
            <w:gridSpan w:val="2"/>
          </w:tcPr>
          <w:p w14:paraId="6B0D4248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proofErr w:type="gramStart"/>
            <w:r>
              <w:rPr>
                <w:rFonts w:ascii="굴림체" w:eastAsia="굴림체" w:hAnsi="굴림체" w:hint="eastAsia"/>
                <w:sz w:val="28"/>
              </w:rPr>
              <w:t>회  사</w:t>
            </w:r>
            <w:proofErr w:type="gramEnd"/>
            <w:r>
              <w:rPr>
                <w:rFonts w:ascii="굴림체" w:eastAsia="굴림체" w:hAnsi="굴림체" w:hint="eastAsia"/>
                <w:sz w:val="28"/>
              </w:rPr>
              <w:t xml:space="preserve">  명</w:t>
            </w:r>
          </w:p>
        </w:tc>
        <w:tc>
          <w:tcPr>
            <w:tcW w:w="7012" w:type="dxa"/>
            <w:gridSpan w:val="4"/>
          </w:tcPr>
          <w:p w14:paraId="76B4A4E3" w14:textId="77777777" w:rsidR="00FC3B73" w:rsidRDefault="00FC3B73">
            <w:pPr>
              <w:jc w:val="center"/>
              <w:rPr>
                <w:rFonts w:ascii="굴림체" w:eastAsia="굴림체" w:hAnsi="굴림체"/>
              </w:rPr>
            </w:pPr>
          </w:p>
        </w:tc>
      </w:tr>
      <w:tr w:rsidR="00FC3B73" w14:paraId="301B04EC" w14:textId="77777777">
        <w:trPr>
          <w:cantSplit/>
        </w:trPr>
        <w:tc>
          <w:tcPr>
            <w:tcW w:w="2328" w:type="dxa"/>
            <w:gridSpan w:val="2"/>
          </w:tcPr>
          <w:p w14:paraId="5FDBCAF9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proofErr w:type="gramStart"/>
            <w:r>
              <w:rPr>
                <w:rFonts w:ascii="굴림체" w:eastAsia="굴림체" w:hAnsi="굴림체" w:hint="eastAsia"/>
                <w:sz w:val="28"/>
              </w:rPr>
              <w:t>소  재</w:t>
            </w:r>
            <w:proofErr w:type="gramEnd"/>
            <w:r>
              <w:rPr>
                <w:rFonts w:ascii="굴림체" w:eastAsia="굴림체" w:hAnsi="굴림체" w:hint="eastAsia"/>
                <w:sz w:val="28"/>
              </w:rPr>
              <w:t xml:space="preserve">  지</w:t>
            </w:r>
          </w:p>
        </w:tc>
        <w:tc>
          <w:tcPr>
            <w:tcW w:w="7012" w:type="dxa"/>
            <w:gridSpan w:val="4"/>
          </w:tcPr>
          <w:p w14:paraId="0E06A600" w14:textId="77777777" w:rsidR="00FC3B73" w:rsidRDefault="00FC3B73">
            <w:pPr>
              <w:jc w:val="center"/>
              <w:rPr>
                <w:rFonts w:ascii="굴림체" w:eastAsia="굴림체" w:hAnsi="굴림체"/>
              </w:rPr>
            </w:pPr>
          </w:p>
        </w:tc>
      </w:tr>
      <w:tr w:rsidR="00FC3B73" w14:paraId="38BDF0A6" w14:textId="77777777">
        <w:tc>
          <w:tcPr>
            <w:tcW w:w="2328" w:type="dxa"/>
            <w:gridSpan w:val="2"/>
          </w:tcPr>
          <w:p w14:paraId="1798B10C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proofErr w:type="gramStart"/>
            <w:r>
              <w:rPr>
                <w:rFonts w:ascii="굴림체" w:eastAsia="굴림체" w:hAnsi="굴림체" w:hint="eastAsia"/>
                <w:sz w:val="28"/>
              </w:rPr>
              <w:t>대  표</w:t>
            </w:r>
            <w:proofErr w:type="gramEnd"/>
            <w:r>
              <w:rPr>
                <w:rFonts w:ascii="굴림체" w:eastAsia="굴림체" w:hAnsi="굴림체" w:hint="eastAsia"/>
                <w:sz w:val="28"/>
              </w:rPr>
              <w:t xml:space="preserve">  자</w:t>
            </w:r>
          </w:p>
        </w:tc>
        <w:tc>
          <w:tcPr>
            <w:tcW w:w="2632" w:type="dxa"/>
            <w:gridSpan w:val="2"/>
          </w:tcPr>
          <w:p w14:paraId="57CCCEA2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</w:p>
        </w:tc>
        <w:tc>
          <w:tcPr>
            <w:tcW w:w="1685" w:type="dxa"/>
          </w:tcPr>
          <w:p w14:paraId="671FFC4F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전화번호</w:t>
            </w:r>
          </w:p>
        </w:tc>
        <w:tc>
          <w:tcPr>
            <w:tcW w:w="2695" w:type="dxa"/>
          </w:tcPr>
          <w:p w14:paraId="511F4C46" w14:textId="77777777" w:rsidR="00FC3B73" w:rsidRDefault="00FC3B73">
            <w:pPr>
              <w:jc w:val="center"/>
              <w:rPr>
                <w:rFonts w:ascii="굴림체" w:eastAsia="굴림체" w:hAnsi="굴림체"/>
                <w:sz w:val="28"/>
              </w:rPr>
            </w:pPr>
          </w:p>
        </w:tc>
      </w:tr>
      <w:tr w:rsidR="00FC3B73" w14:paraId="5F0A3D4A" w14:textId="77777777" w:rsidTr="0079144E">
        <w:trPr>
          <w:cantSplit/>
          <w:trHeight w:val="3005"/>
        </w:trPr>
        <w:tc>
          <w:tcPr>
            <w:tcW w:w="9340" w:type="dxa"/>
            <w:gridSpan w:val="6"/>
          </w:tcPr>
          <w:p w14:paraId="656D04E0" w14:textId="70B0167B" w:rsidR="00FC3B73" w:rsidRDefault="00FC3B73" w:rsidP="0079144E">
            <w:pPr>
              <w:spacing w:before="240"/>
              <w:ind w:firstLineChars="100" w:firstLine="240"/>
              <w:jc w:val="left"/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당사는 귀사의 공급구역 내에서</w:t>
            </w:r>
            <w:r w:rsidR="00D0563A">
              <w:rPr>
                <w:rFonts w:ascii="굴림체" w:eastAsia="굴림체" w:hAnsi="굴림체" w:hint="eastAsia"/>
              </w:rPr>
              <w:t xml:space="preserve"> 202</w:t>
            </w:r>
            <w:r w:rsidR="00D1727A">
              <w:rPr>
                <w:rFonts w:ascii="굴림체" w:eastAsia="굴림체" w:hAnsi="굴림체"/>
              </w:rPr>
              <w:t>3</w:t>
            </w:r>
            <w:r w:rsidR="003C3935">
              <w:rPr>
                <w:rFonts w:ascii="굴림체" w:eastAsia="굴림체" w:hAnsi="굴림체" w:hint="eastAsia"/>
              </w:rPr>
              <w:t>년</w:t>
            </w:r>
            <w:r>
              <w:rPr>
                <w:rFonts w:ascii="굴림체" w:eastAsia="굴림체" w:hAnsi="굴림체" w:hint="eastAsia"/>
              </w:rPr>
              <w:t xml:space="preserve">도 도시가스 </w:t>
            </w:r>
            <w:r w:rsidR="00243C88">
              <w:rPr>
                <w:rFonts w:ascii="굴림체" w:eastAsia="굴림체" w:hAnsi="굴림체" w:hint="eastAsia"/>
              </w:rPr>
              <w:t>부설</w:t>
            </w:r>
            <w:r>
              <w:rPr>
                <w:rFonts w:ascii="굴림체" w:eastAsia="굴림체" w:hAnsi="굴림체" w:hint="eastAsia"/>
              </w:rPr>
              <w:t xml:space="preserve">공사를 시행하기 위한 </w:t>
            </w:r>
            <w:r w:rsidR="00930CEE">
              <w:rPr>
                <w:rFonts w:ascii="굴림체" w:eastAsia="굴림체" w:hAnsi="굴림체" w:hint="eastAsia"/>
              </w:rPr>
              <w:t>협력업체</w:t>
            </w:r>
            <w:r>
              <w:rPr>
                <w:rFonts w:ascii="굴림체" w:eastAsia="굴림체" w:hAnsi="굴림체" w:hint="eastAsia"/>
              </w:rPr>
              <w:t xml:space="preserve">로 </w:t>
            </w:r>
            <w:proofErr w:type="gramStart"/>
            <w:r>
              <w:rPr>
                <w:rFonts w:ascii="굴림체" w:eastAsia="굴림체" w:hAnsi="굴림체" w:hint="eastAsia"/>
              </w:rPr>
              <w:t>등록 하고자</w:t>
            </w:r>
            <w:proofErr w:type="gramEnd"/>
            <w:r>
              <w:rPr>
                <w:rFonts w:ascii="굴림체" w:eastAsia="굴림체" w:hAnsi="굴림체" w:hint="eastAsia"/>
              </w:rPr>
              <w:t xml:space="preserve"> 별첨과 같이 신청합니다</w:t>
            </w:r>
          </w:p>
          <w:p w14:paraId="2260ECDA" w14:textId="77777777" w:rsidR="00FC3B73" w:rsidRPr="00606726" w:rsidRDefault="00FC3B73">
            <w:pPr>
              <w:rPr>
                <w:rFonts w:ascii="굴림체" w:eastAsia="굴림체" w:hAnsi="굴림체"/>
              </w:rPr>
            </w:pPr>
          </w:p>
          <w:p w14:paraId="7B6B3B1D" w14:textId="77777777"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               년       월       일</w:t>
            </w:r>
          </w:p>
          <w:p w14:paraId="5BC7B228" w14:textId="77777777" w:rsidR="00FC3B73" w:rsidRDefault="00FC3B73">
            <w:pPr>
              <w:rPr>
                <w:rFonts w:ascii="굴림체" w:eastAsia="굴림체" w:hAnsi="굴림체"/>
              </w:rPr>
            </w:pPr>
          </w:p>
          <w:p w14:paraId="170A94A8" w14:textId="77777777"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대 표 </w:t>
            </w:r>
            <w:proofErr w:type="gramStart"/>
            <w:r>
              <w:rPr>
                <w:rFonts w:ascii="굴림체" w:eastAsia="굴림체" w:hAnsi="굴림체" w:hint="eastAsia"/>
              </w:rPr>
              <w:t>자 :</w:t>
            </w:r>
            <w:proofErr w:type="gramEnd"/>
            <w:r>
              <w:rPr>
                <w:rFonts w:ascii="굴림체" w:eastAsia="굴림체" w:hAnsi="굴림체" w:hint="eastAsia"/>
              </w:rPr>
              <w:t xml:space="preserve">                      (인)</w:t>
            </w:r>
          </w:p>
          <w:p w14:paraId="0BF5A8A2" w14:textId="77777777" w:rsidR="00FC3B73" w:rsidRDefault="00FC3B73">
            <w:pPr>
              <w:rPr>
                <w:rFonts w:ascii="굴림체" w:eastAsia="굴림체" w:hAnsi="굴림체"/>
                <w:sz w:val="16"/>
              </w:rPr>
            </w:pPr>
            <w:r>
              <w:rPr>
                <w:rFonts w:ascii="굴림체" w:eastAsia="굴림체" w:hAnsi="굴림체" w:hint="eastAsia"/>
              </w:rPr>
              <w:t xml:space="preserve">                                                                  </w:t>
            </w:r>
          </w:p>
          <w:p w14:paraId="6A52F9C9" w14:textId="77777777" w:rsidR="00FC3B73" w:rsidRDefault="00FC3B73">
            <w:pPr>
              <w:rPr>
                <w:rFonts w:ascii="굴림체" w:eastAsia="굴림체" w:hAnsi="굴림체"/>
                <w:sz w:val="16"/>
              </w:rPr>
            </w:pPr>
            <w:r>
              <w:rPr>
                <w:rFonts w:ascii="굴림체" w:eastAsia="굴림체" w:hAnsi="굴림체" w:hint="eastAsia"/>
                <w:sz w:val="16"/>
              </w:rPr>
              <w:t xml:space="preserve">                                                                                                  (</w:t>
            </w:r>
            <w:proofErr w:type="spellStart"/>
            <w:r>
              <w:rPr>
                <w:rFonts w:ascii="굴림체" w:eastAsia="굴림체" w:hAnsi="굴림체" w:hint="eastAsia"/>
                <w:sz w:val="16"/>
              </w:rPr>
              <w:t>법인인감</w:t>
            </w:r>
            <w:proofErr w:type="spellEnd"/>
            <w:r>
              <w:rPr>
                <w:rFonts w:ascii="굴림체" w:eastAsia="굴림체" w:hAnsi="굴림체" w:hint="eastAsia"/>
                <w:sz w:val="16"/>
              </w:rPr>
              <w:t>)</w:t>
            </w:r>
          </w:p>
          <w:p w14:paraId="0C4570EF" w14:textId="77777777" w:rsidR="00FC3B73" w:rsidRDefault="00364837" w:rsidP="00364837">
            <w:pPr>
              <w:rPr>
                <w:rFonts w:ascii="굴림체" w:eastAsia="굴림체" w:hAnsi="굴림체"/>
                <w:sz w:val="28"/>
              </w:rPr>
            </w:pPr>
            <w:r>
              <w:rPr>
                <w:rFonts w:ascii="굴림체" w:eastAsia="굴림체" w:hAnsi="굴림체" w:hint="eastAsia"/>
                <w:sz w:val="28"/>
              </w:rPr>
              <w:t>코원에너지서비스</w:t>
            </w:r>
            <w:r w:rsidR="00FC3B73">
              <w:rPr>
                <w:rFonts w:ascii="굴림체" w:eastAsia="굴림체" w:hAnsi="굴림체" w:hint="eastAsia"/>
                <w:sz w:val="28"/>
              </w:rPr>
              <w:t xml:space="preserve"> 대표이사 귀하</w:t>
            </w:r>
          </w:p>
        </w:tc>
      </w:tr>
      <w:tr w:rsidR="00FC3B73" w14:paraId="44506E53" w14:textId="77777777" w:rsidTr="00B10FAA">
        <w:trPr>
          <w:cantSplit/>
          <w:trHeight w:val="6792"/>
        </w:trPr>
        <w:tc>
          <w:tcPr>
            <w:tcW w:w="9340" w:type="dxa"/>
            <w:gridSpan w:val="6"/>
          </w:tcPr>
          <w:p w14:paraId="26DE3021" w14:textId="77777777" w:rsidR="00FC3B73" w:rsidRDefault="00FC3B73">
            <w:pPr>
              <w:rPr>
                <w:rFonts w:ascii="굴림체" w:eastAsia="굴림체" w:hAnsi="굴림체"/>
              </w:rPr>
            </w:pPr>
            <w:r>
              <w:rPr>
                <w:rFonts w:ascii="굴림체" w:eastAsia="굴림체" w:hAnsi="굴림체" w:hint="eastAsia"/>
              </w:rPr>
              <w:t>(첨부서류)</w:t>
            </w:r>
          </w:p>
          <w:p w14:paraId="34E91936" w14:textId="77777777" w:rsidR="00FC3B73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1. </w:t>
            </w:r>
            <w:r w:rsidR="00B10FAA" w:rsidRPr="00243C88">
              <w:rPr>
                <w:rFonts w:ascii="굴림체" w:eastAsia="굴림체" w:hAnsi="굴림체" w:hint="eastAsia"/>
                <w:sz w:val="22"/>
                <w:szCs w:val="22"/>
              </w:rPr>
              <w:t>등록신청서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(양식)</w:t>
            </w:r>
          </w:p>
          <w:p w14:paraId="6D79016F" w14:textId="77777777" w:rsidR="00FC3B73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2. 법인등기부등본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, 법인인감증명서</w:t>
            </w:r>
          </w:p>
          <w:p w14:paraId="5638F0D7" w14:textId="77777777" w:rsidR="00315949" w:rsidRPr="00243C88" w:rsidRDefault="00FC3B73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3. 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사업자 </w:t>
            </w:r>
            <w:proofErr w:type="gramStart"/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등록증</w:t>
            </w:r>
            <w:r w:rsidR="00930CEE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>/</w:t>
            </w:r>
            <w:proofErr w:type="gramEnd"/>
            <w:r w:rsidR="00930CEE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>대표자 지방세 완납 증명서</w:t>
            </w:r>
            <w:r w:rsidR="00C577F9" w:rsidRPr="00243C88">
              <w:rPr>
                <w:rFonts w:ascii="굴림체" w:eastAsia="굴림체" w:hAnsi="굴림체" w:hint="eastAsia"/>
                <w:sz w:val="22"/>
                <w:szCs w:val="22"/>
              </w:rPr>
              <w:t>(최근자료)</w:t>
            </w:r>
          </w:p>
          <w:p w14:paraId="617C4923" w14:textId="77777777" w:rsidR="00315949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4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관계업무 종사경력/관계업무 시공경력 증명 자료  </w:t>
            </w:r>
          </w:p>
          <w:p w14:paraId="780EA62B" w14:textId="77777777" w:rsidR="00FC3B73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5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B5399" w:rsidRPr="00243C88">
              <w:rPr>
                <w:rFonts w:ascii="굴림체" w:eastAsia="굴림체" w:hAnsi="굴림체" w:hint="eastAsia"/>
                <w:sz w:val="22"/>
                <w:szCs w:val="22"/>
              </w:rPr>
              <w:t>전문건설업등록증 및 수첩사본[변경내역 포함](각 부문별 해당 면허)</w:t>
            </w:r>
          </w:p>
          <w:p w14:paraId="6509B362" w14:textId="77777777" w:rsidR="00F200CF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6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200CF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기술인력 및 현장소장 </w:t>
            </w:r>
            <w:proofErr w:type="gramStart"/>
            <w:r w:rsidR="00F200CF" w:rsidRPr="00243C88">
              <w:rPr>
                <w:rFonts w:ascii="굴림체" w:eastAsia="굴림체" w:hAnsi="굴림체" w:hint="eastAsia"/>
                <w:sz w:val="22"/>
                <w:szCs w:val="22"/>
              </w:rPr>
              <w:t>현황</w:t>
            </w:r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:</w:t>
            </w:r>
            <w:proofErr w:type="gramEnd"/>
            <w:r w:rsidR="0031594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재직기간 증빙서류 포함</w:t>
            </w:r>
          </w:p>
          <w:p w14:paraId="4033A8DE" w14:textId="77777777" w:rsidR="00FC3B73" w:rsidRPr="00243C88" w:rsidRDefault="00F200CF" w:rsidP="00243C88">
            <w:pPr>
              <w:spacing w:before="40" w:after="40"/>
              <w:ind w:firstLineChars="100" w:firstLine="22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- 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기술인력 선임자 국가기술자격증 사본(해당회사 선임사항 포함)</w:t>
            </w:r>
          </w:p>
          <w:p w14:paraId="18E22691" w14:textId="3E577BC9" w:rsidR="00F200CF" w:rsidRDefault="00F200CF" w:rsidP="00243C88">
            <w:pPr>
              <w:spacing w:before="40" w:after="40"/>
              <w:ind w:firstLineChars="100" w:firstLine="22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- 4대 사회보험 가입자 가입내역 확인서 포함</w:t>
            </w:r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>(4대</w:t>
            </w:r>
            <w:r w:rsidR="00C577F9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</w:t>
            </w:r>
            <w:r w:rsidR="00203E2B" w:rsidRPr="00243C88">
              <w:rPr>
                <w:rFonts w:ascii="굴림체" w:eastAsia="굴림체" w:hAnsi="굴림체" w:hint="eastAsia"/>
                <w:sz w:val="22"/>
                <w:szCs w:val="22"/>
              </w:rPr>
              <w:t>사회보험 포털사이트)</w:t>
            </w:r>
          </w:p>
          <w:p w14:paraId="3D34B4E6" w14:textId="73E99848" w:rsidR="00085B2A" w:rsidRDefault="00085B2A" w:rsidP="00243C88">
            <w:pPr>
              <w:spacing w:before="40" w:after="40"/>
              <w:ind w:firstLineChars="100" w:firstLine="200"/>
              <w:rPr>
                <w:rFonts w:ascii="굴림체" w:eastAsia="굴림체" w:hAnsi="굴림체"/>
                <w:b/>
                <w:bCs/>
                <w:spacing w:val="-10"/>
                <w:sz w:val="22"/>
                <w:szCs w:val="22"/>
              </w:rPr>
            </w:pPr>
            <w:r>
              <w:rPr>
                <w:rFonts w:ascii="굴림체" w:eastAsia="굴림체" w:hAnsi="굴림체"/>
                <w:spacing w:val="-10"/>
                <w:sz w:val="22"/>
                <w:szCs w:val="22"/>
              </w:rPr>
              <w:t xml:space="preserve">- </w:t>
            </w:r>
            <w:r w:rsidRPr="00085B2A">
              <w:rPr>
                <w:rFonts w:ascii="굴림체" w:eastAsia="굴림체" w:hAnsi="굴림체" w:hint="eastAsia"/>
                <w:b/>
                <w:bCs/>
                <w:spacing w:val="-10"/>
                <w:sz w:val="22"/>
                <w:szCs w:val="22"/>
              </w:rPr>
              <w:t xml:space="preserve">배관업체의 경우 </w:t>
            </w:r>
            <w:proofErr w:type="spellStart"/>
            <w:r w:rsidRPr="00085B2A">
              <w:rPr>
                <w:rFonts w:ascii="굴림체" w:eastAsia="굴림체" w:hAnsi="굴림체" w:hint="eastAsia"/>
                <w:b/>
                <w:bCs/>
                <w:spacing w:val="-10"/>
                <w:sz w:val="22"/>
                <w:szCs w:val="22"/>
              </w:rPr>
              <w:t>인입</w:t>
            </w:r>
            <w:proofErr w:type="spellEnd"/>
            <w:r w:rsidRPr="00085B2A">
              <w:rPr>
                <w:rFonts w:ascii="굴림체" w:eastAsia="굴림체" w:hAnsi="굴림체" w:hint="eastAsia"/>
                <w:b/>
                <w:bCs/>
                <w:spacing w:val="-10"/>
                <w:sz w:val="22"/>
                <w:szCs w:val="22"/>
              </w:rPr>
              <w:t xml:space="preserve"> 배관 운영 인력 필히 명시</w:t>
            </w:r>
            <w:r w:rsidRPr="00085B2A">
              <w:rPr>
                <w:rFonts w:ascii="굴림체" w:eastAsia="굴림체" w:hAnsi="굴림체"/>
                <w:b/>
                <w:bCs/>
                <w:spacing w:val="-10"/>
                <w:sz w:val="22"/>
                <w:szCs w:val="22"/>
              </w:rPr>
              <w:t xml:space="preserve"> </w:t>
            </w:r>
            <w:r w:rsidRPr="00085B2A">
              <w:rPr>
                <w:rFonts w:ascii="굴림체" w:eastAsia="굴림체" w:hAnsi="굴림체" w:hint="eastAsia"/>
                <w:b/>
                <w:bCs/>
                <w:spacing w:val="-10"/>
                <w:sz w:val="22"/>
                <w:szCs w:val="22"/>
              </w:rPr>
              <w:t>요함</w:t>
            </w:r>
          </w:p>
          <w:p w14:paraId="638407E7" w14:textId="6E8DB744" w:rsidR="00D1727A" w:rsidRPr="00D1727A" w:rsidRDefault="00D1727A" w:rsidP="00243C88">
            <w:pPr>
              <w:spacing w:before="40" w:after="40"/>
              <w:ind w:firstLineChars="100" w:firstLine="200"/>
              <w:rPr>
                <w:rFonts w:ascii="굴림체" w:eastAsia="굴림체" w:hAnsi="굴림체" w:hint="eastAsia"/>
                <w:sz w:val="22"/>
                <w:szCs w:val="22"/>
              </w:rPr>
            </w:pPr>
            <w:r w:rsidRPr="00D1727A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 xml:space="preserve"> </w:t>
            </w:r>
            <w:r w:rsidRPr="00D1727A">
              <w:rPr>
                <w:rFonts w:ascii="굴림체" w:eastAsia="굴림체" w:hAnsi="굴림체"/>
                <w:spacing w:val="-10"/>
                <w:sz w:val="22"/>
                <w:szCs w:val="22"/>
              </w:rPr>
              <w:t xml:space="preserve"> (</w:t>
            </w:r>
            <w:r w:rsidRPr="00D1727A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>직영여부 기입필수,</w:t>
            </w:r>
            <w:r w:rsidRPr="00D1727A">
              <w:rPr>
                <w:rFonts w:ascii="굴림체" w:eastAsia="굴림체" w:hAnsi="굴림체"/>
                <w:spacing w:val="-10"/>
                <w:sz w:val="22"/>
                <w:szCs w:val="22"/>
              </w:rPr>
              <w:t xml:space="preserve"> </w:t>
            </w:r>
            <w:r w:rsidRPr="00D1727A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>현장인력 중복접수 불가(직무겸임/타사 중복접수)</w:t>
            </w:r>
            <w:r w:rsidRPr="00D1727A">
              <w:rPr>
                <w:rFonts w:ascii="굴림체" w:eastAsia="굴림체" w:hAnsi="굴림체"/>
                <w:spacing w:val="-10"/>
                <w:sz w:val="22"/>
                <w:szCs w:val="22"/>
              </w:rPr>
              <w:t>)</w:t>
            </w:r>
          </w:p>
          <w:p w14:paraId="2EEF6E9F" w14:textId="54D840C2" w:rsidR="00085B2A" w:rsidRPr="00085B2A" w:rsidRDefault="00AD69BD">
            <w:pPr>
              <w:spacing w:before="40" w:after="40"/>
              <w:jc w:val="left"/>
              <w:rPr>
                <w:rFonts w:ascii="굴림체" w:eastAsia="굴림체" w:hAnsi="굴림체"/>
                <w:spacing w:val="-10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>7</w:t>
            </w:r>
            <w:r w:rsidR="00FC3B73"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 xml:space="preserve">. </w:t>
            </w:r>
            <w:r w:rsidR="00FB5399" w:rsidRPr="00243C88">
              <w:rPr>
                <w:rFonts w:ascii="굴림체" w:eastAsia="굴림체" w:hAnsi="굴림체" w:hint="eastAsia"/>
                <w:spacing w:val="-10"/>
                <w:sz w:val="22"/>
                <w:szCs w:val="22"/>
              </w:rPr>
              <w:t>시설 및 공사장비 보유현황(보유 및 임대 표시)</w:t>
            </w:r>
          </w:p>
          <w:p w14:paraId="6C5877E8" w14:textId="77777777" w:rsidR="00FC3B73" w:rsidRPr="00243C88" w:rsidRDefault="00AD69BD">
            <w:pPr>
              <w:spacing w:before="40" w:after="40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8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. 회사 조직도</w:t>
            </w:r>
          </w:p>
          <w:p w14:paraId="18FCF43F" w14:textId="77777777" w:rsidR="00FC3B73" w:rsidRPr="00243C88" w:rsidRDefault="00AD69BD">
            <w:pPr>
              <w:spacing w:before="40" w:after="40"/>
              <w:jc w:val="left"/>
              <w:rPr>
                <w:rFonts w:ascii="굴림체" w:eastAsia="굴림체" w:hAnsi="굴림체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9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사무실</w:t>
            </w:r>
            <w:r w:rsidR="00315949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/창고</w:t>
            </w:r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임대차계약서 사본1</w:t>
            </w:r>
            <w:proofErr w:type="gramStart"/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부  및</w:t>
            </w:r>
            <w:proofErr w:type="gramEnd"/>
            <w:r w:rsidR="00FC3B73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사진3매(내부2매, 외부1매)</w:t>
            </w:r>
          </w:p>
          <w:p w14:paraId="3B32DD31" w14:textId="77777777" w:rsidR="00FC3B73" w:rsidRPr="00243C88" w:rsidRDefault="00315949">
            <w:pPr>
              <w:spacing w:before="40" w:after="40"/>
              <w:rPr>
                <w:rFonts w:ascii="굴림체" w:eastAsia="굴림체" w:hAnsi="굴림체"/>
                <w:sz w:val="22"/>
                <w:szCs w:val="22"/>
                <w:u w:val="single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0</w:t>
            </w:r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>. ISO</w:t>
            </w:r>
            <w:r w:rsidR="009159BB" w:rsidRPr="00243C88">
              <w:rPr>
                <w:rFonts w:ascii="굴림체" w:eastAsia="굴림체" w:hAnsi="굴림체" w:hint="eastAsia"/>
                <w:sz w:val="22"/>
                <w:szCs w:val="22"/>
              </w:rPr>
              <w:t>/OHSAS/PMS</w:t>
            </w:r>
            <w:proofErr w:type="gramStart"/>
            <w:r w:rsidR="00FC3B73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인증서 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/</w:t>
            </w:r>
            <w:proofErr w:type="gramEnd"/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 유관,행정기관 표창(최근 3개년)</w:t>
            </w:r>
          </w:p>
          <w:p w14:paraId="09E2F597" w14:textId="3F3C3997" w:rsidR="00E87E5C" w:rsidRDefault="00B10FAA" w:rsidP="00E87E5C">
            <w:pPr>
              <w:spacing w:before="40" w:after="40"/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P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 xml:space="preserve">전자 신용 평가서(DNA) </w:t>
            </w:r>
            <w:r w:rsid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 xml:space="preserve">= </w:t>
            </w:r>
            <w:r w:rsidR="00085B2A"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  <w:t>`2</w:t>
            </w:r>
            <w:r w:rsidR="00D1727A">
              <w:rPr>
                <w:rFonts w:ascii="굴림체" w:eastAsia="굴림체" w:hAnsi="굴림체"/>
                <w:b/>
                <w:sz w:val="22"/>
                <w:szCs w:val="22"/>
                <w:u w:val="single"/>
              </w:rPr>
              <w:t>2</w:t>
            </w:r>
            <w:r w:rsidR="005D1097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>년 결산자료</w:t>
            </w:r>
            <w:r w:rsidR="00D1727A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>(</w:t>
            </w:r>
            <w:proofErr w:type="spellStart"/>
            <w:r w:rsidR="00D1727A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>이크레더블</w:t>
            </w:r>
            <w:proofErr w:type="spellEnd"/>
            <w:r w:rsidR="00D1727A">
              <w:rPr>
                <w:rFonts w:ascii="굴림체" w:eastAsia="굴림체" w:hAnsi="굴림체" w:hint="eastAsia"/>
                <w:b/>
                <w:sz w:val="22"/>
                <w:szCs w:val="22"/>
                <w:u w:val="single"/>
              </w:rPr>
              <w:t xml:space="preserve"> 전자신용인증서)</w:t>
            </w:r>
          </w:p>
          <w:p w14:paraId="5D7A847F" w14:textId="40DD6E72" w:rsidR="00930CEE" w:rsidRPr="00243C88" w:rsidRDefault="00B10FAA" w:rsidP="00E87E5C">
            <w:pPr>
              <w:spacing w:before="40" w:after="40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z w:val="22"/>
                <w:szCs w:val="22"/>
              </w:rPr>
              <w:t>2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산재보험 가입증명서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, 영업배상책임보험 = 필수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</w:t>
            </w:r>
          </w:p>
          <w:p w14:paraId="4039E5C9" w14:textId="77777777" w:rsidR="00B10FAA" w:rsidRPr="00243C88" w:rsidRDefault="00930CEE" w:rsidP="00243C88">
            <w:pPr>
              <w:spacing w:before="40" w:after="40" w:line="276" w:lineRule="auto"/>
              <w:ind w:firstLineChars="200" w:firstLine="376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- 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근로자재해보험, 영업배상책</w:t>
            </w:r>
            <w:r w:rsidR="007B1505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임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보험</w:t>
            </w:r>
            <w:r w:rsidR="005D1097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(필수)</w:t>
            </w:r>
            <w:r w:rsidR="00B10FAA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등 안전사고 대비를 위한 기타 보험가입 증명서 포함</w:t>
            </w:r>
          </w:p>
          <w:p w14:paraId="08312E35" w14:textId="77777777" w:rsidR="00930CEE" w:rsidRPr="00243C88" w:rsidRDefault="00315949" w:rsidP="00315949">
            <w:pPr>
              <w:spacing w:before="40" w:after="40" w:line="276" w:lineRule="auto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3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. </w:t>
            </w:r>
            <w:r w:rsidR="00930CEE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최근 3년간 해당 단일공사 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시공능력 </w:t>
            </w:r>
            <w:proofErr w:type="spellStart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평가액</w:t>
            </w:r>
            <w:proofErr w:type="spellEnd"/>
            <w:r w:rsidR="00930CEE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/단일공사 전년도 실적순위</w:t>
            </w:r>
          </w:p>
          <w:p w14:paraId="61C66717" w14:textId="77777777" w:rsidR="00315949" w:rsidRPr="00243C88" w:rsidRDefault="00930CEE" w:rsidP="00930CEE">
            <w:pPr>
              <w:spacing w:before="40" w:after="40" w:line="276" w:lineRule="auto"/>
              <w:jc w:val="left"/>
              <w:rPr>
                <w:rFonts w:ascii="굴림체" w:eastAsia="굴림체" w:hAnsi="굴림체"/>
                <w:spacing w:val="-16"/>
                <w:sz w:val="22"/>
                <w:szCs w:val="22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1</w:t>
            </w:r>
            <w:r w:rsidR="00AD69BD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4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. 중압이상 도시가스 배관공사실적(10년간</w:t>
            </w:r>
            <w:proofErr w:type="gramStart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)/</w:t>
            </w:r>
            <w:r w:rsidR="00FC3DE3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전국</w:t>
            </w:r>
            <w:proofErr w:type="gramEnd"/>
            <w:r w:rsidR="00FC3DE3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도시가스 </w:t>
            </w: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배관공사 실적(최근 3개년) : </w:t>
            </w:r>
            <w:proofErr w:type="spellStart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관경</w:t>
            </w:r>
            <w:proofErr w:type="spellEnd"/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>/연장</w:t>
            </w:r>
            <w:r w:rsidR="00315949"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 </w:t>
            </w:r>
          </w:p>
          <w:p w14:paraId="136DD445" w14:textId="77777777" w:rsidR="00243C88" w:rsidRDefault="00243C88" w:rsidP="0079144E">
            <w:pPr>
              <w:spacing w:before="40" w:line="276" w:lineRule="auto"/>
              <w:jc w:val="left"/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</w:pPr>
            <w:r w:rsidRPr="00243C88">
              <w:rPr>
                <w:rFonts w:ascii="굴림체" w:eastAsia="굴림체" w:hAnsi="굴림체" w:hint="eastAsia"/>
                <w:spacing w:val="-16"/>
                <w:sz w:val="22"/>
                <w:szCs w:val="22"/>
              </w:rPr>
              <w:t xml:space="preserve">15. 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협력업체 자체 </w:t>
            </w:r>
            <w:r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“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SHE 관리 규정</w:t>
            </w:r>
            <w:r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”</w:t>
            </w:r>
            <w:r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 1부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, </w:t>
            </w:r>
            <w:r w:rsidR="005D1097"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“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>SHE 계획서</w:t>
            </w:r>
            <w:r w:rsidR="005D1097" w:rsidRPr="005D1097">
              <w:rPr>
                <w:rFonts w:ascii="굴림체" w:eastAsia="굴림체" w:hAnsi="굴림체"/>
                <w:b/>
                <w:spacing w:val="-16"/>
                <w:sz w:val="22"/>
                <w:szCs w:val="22"/>
                <w:u w:val="single"/>
              </w:rPr>
              <w:t>”</w:t>
            </w:r>
            <w:r w:rsidR="005D1097" w:rsidRPr="005D1097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  <w:u w:val="single"/>
              </w:rPr>
              <w:t xml:space="preserve"> 1부</w:t>
            </w:r>
          </w:p>
          <w:p w14:paraId="777518A8" w14:textId="047A2D13" w:rsidR="00606726" w:rsidRDefault="00606726" w:rsidP="0079144E">
            <w:pPr>
              <w:spacing w:after="40"/>
              <w:ind w:leftChars="160" w:left="589" w:hangingChars="109" w:hanging="205"/>
              <w:jc w:val="left"/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</w:pP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- </w:t>
            </w:r>
            <w:r w:rsidR="00DC77DC"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“</w:t>
            </w:r>
            <w:r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 xml:space="preserve">SHE 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계획서</w:t>
            </w:r>
            <w:r w:rsidR="00DC77DC" w:rsidRPr="00B628AC"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”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</w:t>
            </w:r>
            <w:proofErr w:type="gramStart"/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3.장</w:t>
            </w:r>
            <w:proofErr w:type="gramEnd"/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작업 중 SHE 확보 계획 이하  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『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라.항 중점 위험요소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』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/ 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『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마.항  안전작업 계획</w:t>
            </w:r>
            <w:r w:rsidR="00DC77DC" w:rsidRPr="00B628AC">
              <w:rPr>
                <w:rFonts w:ascii="맑은 고딕" w:eastAsia="맑은 고딕" w:hAnsi="맑은 고딕" w:hint="eastAsia"/>
                <w:b/>
                <w:spacing w:val="-16"/>
                <w:sz w:val="22"/>
                <w:szCs w:val="22"/>
              </w:rPr>
              <w:t>』</w:t>
            </w:r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 상세히 </w:t>
            </w:r>
            <w:proofErr w:type="spellStart"/>
            <w:r w:rsidRPr="00B628AC"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작성요망</w:t>
            </w:r>
            <w:proofErr w:type="spellEnd"/>
          </w:p>
          <w:p w14:paraId="5E1FF5DC" w14:textId="0F53F715" w:rsidR="00D1727A" w:rsidRPr="00B628AC" w:rsidRDefault="00D1727A" w:rsidP="0079144E">
            <w:pPr>
              <w:spacing w:before="40" w:after="40"/>
              <w:ind w:leftChars="160" w:left="589" w:hangingChars="109" w:hanging="205"/>
              <w:jc w:val="left"/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</w:pPr>
            <w:r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-  “</w:t>
            </w:r>
            <w:r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S</w:t>
            </w:r>
            <w:r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 xml:space="preserve">HE </w:t>
            </w:r>
            <w:r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계획서</w:t>
            </w:r>
            <w:r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”</w:t>
            </w:r>
            <w:r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네는 </w:t>
            </w:r>
            <w:r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SHE</w:t>
            </w:r>
            <w:r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조직,</w:t>
            </w:r>
            <w:r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비상대응절차,</w:t>
            </w:r>
            <w:r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최근 </w:t>
            </w:r>
            <w:r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>2</w:t>
            </w:r>
            <w:r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개년 사고내역,</w:t>
            </w:r>
            <w:r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 xml:space="preserve">연간 </w:t>
            </w:r>
            <w:r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 xml:space="preserve">SHE </w:t>
            </w:r>
            <w:r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교육계획,</w:t>
            </w:r>
            <w:r>
              <w:rPr>
                <w:rFonts w:ascii="굴림체" w:eastAsia="굴림체" w:hAnsi="굴림체"/>
                <w:b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굴림체" w:eastAsia="굴림체" w:hAnsi="굴림체" w:hint="eastAsia"/>
                <w:b/>
                <w:spacing w:val="-16"/>
                <w:sz w:val="22"/>
                <w:szCs w:val="22"/>
              </w:rPr>
              <w:t>개인보호구 지급 및 관리대장 등 내용 포함</w:t>
            </w:r>
          </w:p>
          <w:p w14:paraId="623FCAB5" w14:textId="1749E1E1" w:rsidR="00B10FAA" w:rsidRDefault="00B10FAA" w:rsidP="00243C88">
            <w:pPr>
              <w:spacing w:before="40" w:after="40"/>
              <w:rPr>
                <w:rFonts w:ascii="굴림체" w:eastAsia="굴림체" w:hAnsi="굴림체" w:hint="eastAsia"/>
                <w:sz w:val="20"/>
              </w:rPr>
            </w:pP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1</w:t>
            </w:r>
            <w:r w:rsidR="00243C88">
              <w:rPr>
                <w:rFonts w:ascii="굴림체" w:eastAsia="굴림체" w:hAnsi="굴림체" w:hint="eastAsia"/>
                <w:sz w:val="22"/>
                <w:szCs w:val="22"/>
              </w:rPr>
              <w:t>6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. 기타 </w:t>
            </w:r>
            <w:r w:rsidR="009159BB" w:rsidRPr="00243C88">
              <w:rPr>
                <w:rFonts w:ascii="굴림체" w:eastAsia="굴림체" w:hAnsi="굴림체" w:hint="eastAsia"/>
                <w:sz w:val="22"/>
                <w:szCs w:val="22"/>
              </w:rPr>
              <w:t xml:space="preserve">증명 </w:t>
            </w:r>
            <w:r w:rsidRPr="00243C88">
              <w:rPr>
                <w:rFonts w:ascii="굴림체" w:eastAsia="굴림체" w:hAnsi="굴림체" w:hint="eastAsia"/>
                <w:sz w:val="22"/>
                <w:szCs w:val="22"/>
              </w:rPr>
              <w:t>서류</w:t>
            </w:r>
            <w:r w:rsidR="00D1727A">
              <w:rPr>
                <w:rFonts w:ascii="굴림체" w:eastAsia="굴림체" w:hAnsi="굴림체"/>
                <w:sz w:val="22"/>
                <w:szCs w:val="22"/>
              </w:rPr>
              <w:br/>
              <w:t xml:space="preserve">    - SHE</w:t>
            </w:r>
            <w:r w:rsidR="00D1727A">
              <w:rPr>
                <w:rFonts w:ascii="굴림체" w:eastAsia="굴림체" w:hAnsi="굴림체" w:hint="eastAsia"/>
                <w:sz w:val="22"/>
                <w:szCs w:val="22"/>
              </w:rPr>
              <w:t>관련 신기술 및 新 장비 도입(도시가스 공사 관련 기술 및 장비 포함)</w:t>
            </w:r>
          </w:p>
        </w:tc>
      </w:tr>
    </w:tbl>
    <w:p w14:paraId="59450832" w14:textId="7539021D" w:rsidR="00407087" w:rsidRPr="00407087" w:rsidRDefault="00407087" w:rsidP="00B428DD">
      <w:pPr>
        <w:pStyle w:val="a3"/>
        <w:tabs>
          <w:tab w:val="clear" w:pos="4252"/>
          <w:tab w:val="clear" w:pos="8504"/>
        </w:tabs>
        <w:snapToGrid/>
        <w:rPr>
          <w:rFonts w:ascii="굴림체" w:eastAsia="굴림체" w:hAnsi="굴림체" w:hint="eastAsia"/>
          <w:b/>
          <w:bCs/>
          <w:sz w:val="22"/>
          <w:szCs w:val="22"/>
        </w:rPr>
      </w:pPr>
    </w:p>
    <w:sectPr w:rsidR="00407087" w:rsidRPr="00407087" w:rsidSect="0079144E">
      <w:footerReference w:type="default" r:id="rId7"/>
      <w:type w:val="oddPage"/>
      <w:pgSz w:w="11907" w:h="16840" w:code="9"/>
      <w:pgMar w:top="567" w:right="1134" w:bottom="851" w:left="1418" w:header="0" w:footer="1134" w:gutter="0"/>
      <w:cols w:space="425"/>
      <w:docGrid w:type="lines" w:linePitch="41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D3C2" w14:textId="77777777" w:rsidR="00BF1020" w:rsidRDefault="00BF1020">
      <w:r>
        <w:separator/>
      </w:r>
    </w:p>
  </w:endnote>
  <w:endnote w:type="continuationSeparator" w:id="0">
    <w:p w14:paraId="4E8FBC8B" w14:textId="77777777" w:rsidR="00BF1020" w:rsidRDefault="00BF1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D5A9" w14:textId="77777777" w:rsidR="00FC3B73" w:rsidRDefault="00FC3B73">
    <w:pPr>
      <w:pStyle w:val="a4"/>
      <w:jc w:val="center"/>
    </w:pPr>
    <w:r>
      <w:rPr>
        <w:rFonts w:hint="eastAsia"/>
      </w:rPr>
      <w:t xml:space="preserve">DPI-5010-01(2)                </w:t>
    </w:r>
    <w:r w:rsidR="00364837">
      <w:rPr>
        <w:rFonts w:hint="eastAsia"/>
        <w:b/>
      </w:rPr>
      <w:t>코원에너지서비스</w:t>
    </w:r>
    <w:r>
      <w:rPr>
        <w:rFonts w:hint="eastAsia"/>
        <w:b/>
      </w:rPr>
      <w:t xml:space="preserve">              </w:t>
    </w:r>
    <w:r>
      <w:rPr>
        <w:rFonts w:hint="eastAsia"/>
      </w:rPr>
      <w:t>A4(210X294mm)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F7E66" w14:textId="77777777" w:rsidR="00BF1020" w:rsidRDefault="00BF1020">
      <w:r>
        <w:separator/>
      </w:r>
    </w:p>
  </w:footnote>
  <w:footnote w:type="continuationSeparator" w:id="0">
    <w:p w14:paraId="604D541A" w14:textId="77777777" w:rsidR="00BF1020" w:rsidRDefault="00BF1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16351"/>
    <w:multiLevelType w:val="hybridMultilevel"/>
    <w:tmpl w:val="5ADAB2F2"/>
    <w:lvl w:ilvl="0" w:tplc="AE962AA4">
      <w:start w:val="1"/>
      <w:numFmt w:val="bullet"/>
      <w:lvlText w:val="-"/>
      <w:lvlJc w:val="left"/>
      <w:pPr>
        <w:ind w:left="675" w:hanging="360"/>
      </w:pPr>
      <w:rPr>
        <w:rFonts w:ascii="굴림체" w:eastAsia="굴림체" w:hAnsi="굴림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" w15:restartNumberingAfterBreak="0">
    <w:nsid w:val="1EBE164E"/>
    <w:multiLevelType w:val="hybridMultilevel"/>
    <w:tmpl w:val="9560198E"/>
    <w:lvl w:ilvl="0" w:tplc="5754CD38">
      <w:numFmt w:val="bullet"/>
      <w:lvlText w:val="※"/>
      <w:lvlJc w:val="left"/>
      <w:pPr>
        <w:ind w:left="944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2" w15:restartNumberingAfterBreak="0">
    <w:nsid w:val="2AF41D65"/>
    <w:multiLevelType w:val="hybridMultilevel"/>
    <w:tmpl w:val="E668E3A4"/>
    <w:lvl w:ilvl="0" w:tplc="BD5E5B7E">
      <w:start w:val="1"/>
      <w:numFmt w:val="decimal"/>
      <w:lvlText w:val="%1."/>
      <w:lvlJc w:val="left"/>
      <w:pPr>
        <w:ind w:left="585" w:hanging="360"/>
      </w:pPr>
      <w:rPr>
        <w:rFonts w:ascii="굴림체" w:eastAsia="굴림체" w:hAnsi="굴림체" w:cs="Times New Roman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3" w15:restartNumberingAfterBreak="0">
    <w:nsid w:val="3535650B"/>
    <w:multiLevelType w:val="hybridMultilevel"/>
    <w:tmpl w:val="C478AA6C"/>
    <w:lvl w:ilvl="0" w:tplc="88B4D354">
      <w:start w:val="3"/>
      <w:numFmt w:val="ganada"/>
      <w:lvlText w:val="%1."/>
      <w:lvlJc w:val="left"/>
      <w:pPr>
        <w:ind w:left="595" w:hanging="375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" w15:restartNumberingAfterBreak="0">
    <w:nsid w:val="68222E52"/>
    <w:multiLevelType w:val="singleLevel"/>
    <w:tmpl w:val="77963A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 w16cid:durableId="517502198">
    <w:abstractNumId w:val="4"/>
  </w:num>
  <w:num w:numId="2" w16cid:durableId="1032537058">
    <w:abstractNumId w:val="2"/>
  </w:num>
  <w:num w:numId="3" w16cid:durableId="8799865">
    <w:abstractNumId w:val="0"/>
  </w:num>
  <w:num w:numId="4" w16cid:durableId="978192164">
    <w:abstractNumId w:val="3"/>
  </w:num>
  <w:num w:numId="5" w16cid:durableId="92657492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0"/>
  <w:drawingGridVerticalSpacing w:val="20"/>
  <w:displayHorizontalDrawingGridEvery w:val="0"/>
  <w:displayVerticalDrawingGridEvery w:val="2"/>
  <w:noPunctuationKerning/>
  <w:characterSpacingControl w:val="doNotCompress"/>
  <w:hdrShapeDefaults>
    <o:shapedefaults v:ext="edit" spidmax="1843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01E"/>
    <w:rsid w:val="00064364"/>
    <w:rsid w:val="00085B2A"/>
    <w:rsid w:val="000C075D"/>
    <w:rsid w:val="000D332D"/>
    <w:rsid w:val="001A1D2C"/>
    <w:rsid w:val="00203E2B"/>
    <w:rsid w:val="00216DA3"/>
    <w:rsid w:val="00243C88"/>
    <w:rsid w:val="00257FD9"/>
    <w:rsid w:val="002A6B20"/>
    <w:rsid w:val="002F0642"/>
    <w:rsid w:val="003103D5"/>
    <w:rsid w:val="00315949"/>
    <w:rsid w:val="00364837"/>
    <w:rsid w:val="003C3935"/>
    <w:rsid w:val="00407087"/>
    <w:rsid w:val="004C5DF0"/>
    <w:rsid w:val="004D03E8"/>
    <w:rsid w:val="004D4D82"/>
    <w:rsid w:val="004F573F"/>
    <w:rsid w:val="00542C4F"/>
    <w:rsid w:val="0056645E"/>
    <w:rsid w:val="00575544"/>
    <w:rsid w:val="00595D23"/>
    <w:rsid w:val="005B1BE3"/>
    <w:rsid w:val="005D1097"/>
    <w:rsid w:val="005E054F"/>
    <w:rsid w:val="005E501E"/>
    <w:rsid w:val="00606726"/>
    <w:rsid w:val="00656943"/>
    <w:rsid w:val="006978AE"/>
    <w:rsid w:val="006C1FE8"/>
    <w:rsid w:val="006E3134"/>
    <w:rsid w:val="0079144E"/>
    <w:rsid w:val="007B1505"/>
    <w:rsid w:val="007B4F85"/>
    <w:rsid w:val="007E6B78"/>
    <w:rsid w:val="007F1B0D"/>
    <w:rsid w:val="00853B82"/>
    <w:rsid w:val="00865CAF"/>
    <w:rsid w:val="00880C26"/>
    <w:rsid w:val="00896B90"/>
    <w:rsid w:val="008E5630"/>
    <w:rsid w:val="008F58C3"/>
    <w:rsid w:val="009159BB"/>
    <w:rsid w:val="00930CEE"/>
    <w:rsid w:val="00947290"/>
    <w:rsid w:val="009857C6"/>
    <w:rsid w:val="00993964"/>
    <w:rsid w:val="00997FEF"/>
    <w:rsid w:val="009D1319"/>
    <w:rsid w:val="009E6F3D"/>
    <w:rsid w:val="00A42A65"/>
    <w:rsid w:val="00AD69BD"/>
    <w:rsid w:val="00B10FAA"/>
    <w:rsid w:val="00B428DD"/>
    <w:rsid w:val="00B628AC"/>
    <w:rsid w:val="00BF1020"/>
    <w:rsid w:val="00C55F88"/>
    <w:rsid w:val="00C577F9"/>
    <w:rsid w:val="00CB678F"/>
    <w:rsid w:val="00CC11CC"/>
    <w:rsid w:val="00D0563A"/>
    <w:rsid w:val="00D1727A"/>
    <w:rsid w:val="00D17FC5"/>
    <w:rsid w:val="00D259F6"/>
    <w:rsid w:val="00D816CC"/>
    <w:rsid w:val="00D90F5C"/>
    <w:rsid w:val="00DC77DC"/>
    <w:rsid w:val="00E066AF"/>
    <w:rsid w:val="00E56E6E"/>
    <w:rsid w:val="00E87E5C"/>
    <w:rsid w:val="00EB1626"/>
    <w:rsid w:val="00EC3B27"/>
    <w:rsid w:val="00EC4427"/>
    <w:rsid w:val="00F053BF"/>
    <w:rsid w:val="00F200CF"/>
    <w:rsid w:val="00F53FB1"/>
    <w:rsid w:val="00F561F2"/>
    <w:rsid w:val="00FB5399"/>
    <w:rsid w:val="00FB7D28"/>
    <w:rsid w:val="00FC3B73"/>
    <w:rsid w:val="00FC3DE3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stroke endarrow="block"/>
    </o:shapedefaults>
    <o:shapelayout v:ext="edit">
      <o:idmap v:ext="edit" data="1"/>
    </o:shapelayout>
  </w:shapeDefaults>
  <w:decimalSymbol w:val="."/>
  <w:listSeparator w:val=","/>
  <w14:docId w14:val="6F4AD307"/>
  <w15:docId w15:val="{02F838DF-A863-4FA5-99D4-B6EBCC35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List Paragraph"/>
    <w:basedOn w:val="a"/>
    <w:uiPriority w:val="34"/>
    <w:qFormat/>
    <w:rsid w:val="0040708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249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안전기획팀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강신화</dc:creator>
  <cp:lastModifiedBy>양유진(Yang Eu Jin)/경영지원팀/코원에너지서비스</cp:lastModifiedBy>
  <cp:revision>5</cp:revision>
  <cp:lastPrinted>2012-02-06T10:34:00Z</cp:lastPrinted>
  <dcterms:created xsi:type="dcterms:W3CDTF">2022-03-03T07:51:00Z</dcterms:created>
  <dcterms:modified xsi:type="dcterms:W3CDTF">2023-05-17T06:55:00Z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75817b-f191-4ea0-91cb-f6b042f90394_Enabled">
    <vt:lpwstr>true</vt:lpwstr>
  </property>
  <property fmtid="{D5CDD505-2E9C-101B-9397-08002B2CF9AE}" pid="3" name="MSIP_Label_af75817b-f191-4ea0-91cb-f6b042f90394_SetDate">
    <vt:lpwstr>2021-03-04T06:38:28Z</vt:lpwstr>
  </property>
  <property fmtid="{D5CDD505-2E9C-101B-9397-08002B2CF9AE}" pid="4" name="MSIP_Label_af75817b-f191-4ea0-91cb-f6b042f90394_Method">
    <vt:lpwstr>Standard</vt:lpwstr>
  </property>
  <property fmtid="{D5CDD505-2E9C-101B-9397-08002B2CF9AE}" pid="5" name="MSIP_Label_af75817b-f191-4ea0-91cb-f6b042f90394_Name">
    <vt:lpwstr>Internal</vt:lpwstr>
  </property>
  <property fmtid="{D5CDD505-2E9C-101B-9397-08002B2CF9AE}" pid="6" name="MSIP_Label_af75817b-f191-4ea0-91cb-f6b042f90394_SiteId">
    <vt:lpwstr>815a09ae-06d8-4115-9a0e-6ea71d6976ad</vt:lpwstr>
  </property>
  <property fmtid="{D5CDD505-2E9C-101B-9397-08002B2CF9AE}" pid="7" name="MSIP_Label_af75817b-f191-4ea0-91cb-f6b042f90394_ActionId">
    <vt:lpwstr>3d81606c-155a-4fbb-bcf6-e76dfd729f0f</vt:lpwstr>
  </property>
  <property fmtid="{D5CDD505-2E9C-101B-9397-08002B2CF9AE}" pid="8" name="MSIP_Label_af75817b-f191-4ea0-91cb-f6b042f90394_ContentBits">
    <vt:lpwstr>0</vt:lpwstr>
  </property>
</Properties>
</file>